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00939" w:rsidRPr="00500939">
        <w:rPr>
          <w:rFonts w:ascii="Verdana" w:hAnsi="Verdana"/>
          <w:b/>
          <w:sz w:val="18"/>
          <w:szCs w:val="18"/>
        </w:rPr>
        <w:t>„Oprava kolejí a výhybek v žst. Moravský Beroun</w:t>
      </w:r>
      <w:r w:rsidR="00500939" w:rsidRPr="0050093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09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09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0939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9044F-C7AE-4626-BDDD-2EF523D4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2021-04-26T11:58:00Z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